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8472" w:type="dxa"/>
        <w:tblLook w:val="04A0"/>
      </w:tblPr>
      <w:tblGrid>
        <w:gridCol w:w="6597"/>
      </w:tblGrid>
      <w:tr w:rsidR="0043386C" w:rsidTr="0043386C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754BA5" w:rsidRDefault="0043386C" w:rsidP="0043386C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54BA5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754BA5" w:rsidRDefault="0043386C" w:rsidP="0043386C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754BA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proofErr w:type="gramStart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>сайте</w:t>
            </w:r>
            <w:proofErr w:type="gramEnd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 ЗАТО Железногорск и предоставления этих сведений средствам массовой информации для опубликования  </w:t>
            </w:r>
          </w:p>
          <w:p w:rsidR="0043386C" w:rsidRDefault="0043386C" w:rsidP="0043386C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и несовершеннолетних детей за _</w:t>
      </w:r>
      <w:r w:rsidR="00B35400">
        <w:rPr>
          <w:rFonts w:ascii="Times New Roman" w:hAnsi="Times New Roman" w:cs="Times New Roman"/>
          <w:bCs/>
          <w:sz w:val="24"/>
          <w:szCs w:val="24"/>
        </w:rPr>
        <w:t>2015</w:t>
      </w:r>
      <w:r w:rsidRPr="008D3462">
        <w:rPr>
          <w:rFonts w:ascii="Times New Roman" w:hAnsi="Times New Roman" w:cs="Times New Roman"/>
          <w:bCs/>
          <w:sz w:val="24"/>
          <w:szCs w:val="24"/>
        </w:rPr>
        <w:t>______ год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>по состоянию на 31 декабря __</w:t>
      </w:r>
      <w:r w:rsidR="003E1FEB">
        <w:rPr>
          <w:rFonts w:ascii="Times New Roman" w:hAnsi="Times New Roman" w:cs="Times New Roman"/>
          <w:bCs/>
          <w:sz w:val="24"/>
          <w:szCs w:val="24"/>
        </w:rPr>
        <w:t>201</w:t>
      </w:r>
      <w:r w:rsidR="00B35400">
        <w:rPr>
          <w:rFonts w:ascii="Times New Roman" w:hAnsi="Times New Roman" w:cs="Times New Roman"/>
          <w:bCs/>
          <w:sz w:val="24"/>
          <w:szCs w:val="24"/>
        </w:rPr>
        <w:t>5</w:t>
      </w:r>
      <w:r w:rsidRPr="008D3462">
        <w:rPr>
          <w:rFonts w:ascii="Times New Roman" w:hAnsi="Times New Roman" w:cs="Times New Roman"/>
          <w:bCs/>
          <w:sz w:val="24"/>
          <w:szCs w:val="24"/>
        </w:rPr>
        <w:t>_____ 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502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275"/>
        <w:gridCol w:w="1134"/>
        <w:gridCol w:w="709"/>
        <w:gridCol w:w="2288"/>
        <w:gridCol w:w="1080"/>
        <w:gridCol w:w="601"/>
        <w:gridCol w:w="1559"/>
        <w:gridCol w:w="1560"/>
        <w:gridCol w:w="1134"/>
        <w:gridCol w:w="1368"/>
        <w:gridCol w:w="1032"/>
        <w:gridCol w:w="860"/>
      </w:tblGrid>
      <w:tr w:rsidR="00754BA5" w:rsidRPr="00754BA5" w:rsidTr="00754BA5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 </w:t>
            </w:r>
            <w:r w:rsidRPr="00754BA5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396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на праве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42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10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3462" w:rsidRPr="008D3462" w:rsidRDefault="008D34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ид приобретенного имущества</w:t>
            </w: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8D3462" w:rsidRDefault="00754B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</w:t>
            </w:r>
            <w:proofErr w:type="spellStart"/>
            <w:proofErr w:type="gramStart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получе-ния</w:t>
            </w:r>
            <w:proofErr w:type="spellEnd"/>
            <w:proofErr w:type="gramEnd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средств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, за счет которых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приобре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тено</w:t>
            </w:r>
            <w:proofErr w:type="spellEnd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имущест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во</w:t>
            </w:r>
            <w:proofErr w:type="spellEnd"/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754BA5">
        <w:trPr>
          <w:trHeight w:val="540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36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754BA5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="008A1979">
              <w:rPr>
                <w:rFonts w:ascii="Times New Roman" w:hAnsi="Times New Roman" w:cs="Times New Roman"/>
              </w:rPr>
              <w:t>Ракустова</w:t>
            </w:r>
            <w:proofErr w:type="spellEnd"/>
            <w:r w:rsidR="008A1979">
              <w:rPr>
                <w:rFonts w:ascii="Times New Roman" w:hAnsi="Times New Roman" w:cs="Times New Roman"/>
              </w:rPr>
              <w:t xml:space="preserve"> Татьяна Геннадьевна</w:t>
            </w:r>
            <w:r w:rsidRPr="00754BA5">
              <w:rPr>
                <w:rFonts w:ascii="Times New Roman" w:hAnsi="Times New Roman" w:cs="Times New Roman"/>
              </w:rPr>
              <w:t xml:space="preserve">       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8A197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Главный специалист – юрисконсульт отдела кадров и муниципальной службы </w:t>
            </w:r>
            <w:r>
              <w:rPr>
                <w:rFonts w:ascii="Times New Roman" w:hAnsi="Times New Roman" w:cs="Times New Roman"/>
              </w:rPr>
              <w:lastRenderedPageBreak/>
              <w:t>Управления по правовой и кадровой работе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B35400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448118,84</w:t>
            </w: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A7034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B35400" w:rsidRDefault="00B35400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A70343" w:rsidRDefault="00A7034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  <w:p w:rsidR="00A70343" w:rsidRPr="00754BA5" w:rsidRDefault="00A7034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Незавершенное строение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A7034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84,6</w:t>
            </w:r>
          </w:p>
          <w:p w:rsidR="00B35400" w:rsidRDefault="00B35400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26,7</w:t>
            </w:r>
          </w:p>
          <w:p w:rsidR="00A70343" w:rsidRDefault="00A7034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  <w:p w:rsidR="00A70343" w:rsidRDefault="00A7034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18,3</w:t>
            </w:r>
          </w:p>
          <w:p w:rsidR="00A70343" w:rsidRPr="00754BA5" w:rsidRDefault="00A7034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44087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B35400" w:rsidRDefault="00B35400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44087B" w:rsidRDefault="0044087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44087B" w:rsidRPr="00754BA5" w:rsidRDefault="0044087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44087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44087B" w:rsidRDefault="0044087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4087B" w:rsidRPr="00754BA5" w:rsidRDefault="0044087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44087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  <w:p w:rsidR="0044087B" w:rsidRDefault="0044087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4087B" w:rsidRDefault="0044087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4087B" w:rsidRPr="00754BA5" w:rsidRDefault="00B35400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44087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44087B" w:rsidRDefault="0044087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4087B" w:rsidRDefault="0044087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4087B" w:rsidRPr="00754BA5" w:rsidRDefault="0044087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A70343" w:rsidP="004312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Автомобиль </w:t>
            </w:r>
            <w:proofErr w:type="spellStart"/>
            <w:r>
              <w:rPr>
                <w:rFonts w:ascii="Times New Roman" w:hAnsi="Times New Roman" w:cs="Times New Roman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4312B2">
              <w:rPr>
                <w:rFonts w:ascii="Times New Roman" w:hAnsi="Times New Roman" w:cs="Times New Roman"/>
                <w:lang w:val="en-US"/>
              </w:rPr>
              <w:t>RAV</w:t>
            </w:r>
            <w:r>
              <w:rPr>
                <w:rFonts w:ascii="Times New Roman" w:hAnsi="Times New Roman" w:cs="Times New Roman"/>
              </w:rPr>
              <w:t>-4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754BA5">
        <w:trPr>
          <w:trHeight w:val="36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Супруга         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(супруги)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B35400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93204</w:t>
            </w:r>
            <w:r w:rsidR="00A7034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848" w:rsidRDefault="00B75848" w:rsidP="00A703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B35400" w:rsidRDefault="00B35400" w:rsidP="00A703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8A1979" w:rsidRDefault="008A1979" w:rsidP="00A703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Сад</w:t>
            </w:r>
          </w:p>
          <w:p w:rsidR="00A70343" w:rsidRDefault="00A70343" w:rsidP="00A703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  <w:p w:rsidR="00B75848" w:rsidRDefault="00A70343" w:rsidP="00A703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Незавершенное строение</w:t>
            </w:r>
          </w:p>
          <w:p w:rsidR="00754BA5" w:rsidRPr="00754BA5" w:rsidRDefault="0044087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B75848">
              <w:rPr>
                <w:rFonts w:ascii="Times New Roman" w:hAnsi="Times New Roman" w:cs="Times New Roman"/>
              </w:rPr>
              <w:t>ад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848" w:rsidRDefault="00B75848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64,5 (1/4)</w:t>
            </w:r>
          </w:p>
          <w:p w:rsidR="00B35400" w:rsidRDefault="00B35400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32,1</w:t>
            </w:r>
          </w:p>
          <w:p w:rsidR="008A1979" w:rsidRDefault="009C1E76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12000</w:t>
            </w:r>
          </w:p>
          <w:p w:rsidR="00754BA5" w:rsidRDefault="00A7034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  <w:p w:rsidR="00A70343" w:rsidRDefault="00A7034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18,3</w:t>
            </w:r>
          </w:p>
          <w:p w:rsidR="00B75848" w:rsidRDefault="00B75848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75848" w:rsidRDefault="009C1E76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  <w:p w:rsidR="00B75848" w:rsidRPr="00754BA5" w:rsidRDefault="00B75848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44087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B35400" w:rsidRDefault="00B35400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44087B" w:rsidRDefault="0044087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44087B" w:rsidRDefault="0044087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8A1979" w:rsidRDefault="008A197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44087B" w:rsidRDefault="0044087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4087B" w:rsidRPr="00754BA5" w:rsidRDefault="0044087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B75848">
        <w:trPr>
          <w:trHeight w:val="540"/>
          <w:tblCellSpacing w:w="5" w:type="nil"/>
        </w:trPr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  <w:p w:rsidR="0044087B" w:rsidRDefault="0044087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4087B" w:rsidRDefault="0044087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4087B" w:rsidRDefault="0044087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4087B" w:rsidRDefault="0044087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4087B" w:rsidRPr="00754BA5" w:rsidRDefault="0044087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8" w:space="0" w:color="auto"/>
            </w:tcBorders>
          </w:tcPr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Несовершен-нолетнего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ребенка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  <w:p w:rsidR="00B75848" w:rsidRDefault="00B75848" w:rsidP="00600A45">
            <w:pPr>
              <w:autoSpaceDE w:val="0"/>
              <w:autoSpaceDN w:val="0"/>
              <w:adjustRightInd w:val="0"/>
              <w:spacing w:after="0" w:line="240" w:lineRule="auto"/>
            </w:pPr>
          </w:p>
          <w:p w:rsidR="00B75848" w:rsidRPr="00754BA5" w:rsidRDefault="00B75848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Несовершен-нолетнего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ребенка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</w:tcPr>
          <w:p w:rsidR="00754BA5" w:rsidRDefault="00B75848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44087B" w:rsidRDefault="0044087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087B" w:rsidRDefault="0044087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087B" w:rsidRDefault="0044087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087B" w:rsidRPr="00754BA5" w:rsidRDefault="0044087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88" w:type="dxa"/>
            <w:tcBorders>
              <w:left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left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auto"/>
              <w:right w:val="single" w:sz="8" w:space="0" w:color="auto"/>
            </w:tcBorders>
          </w:tcPr>
          <w:p w:rsidR="0044087B" w:rsidRDefault="00B75848" w:rsidP="004408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44087B" w:rsidRPr="0044087B" w:rsidRDefault="0044087B" w:rsidP="004408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087B" w:rsidRDefault="0044087B" w:rsidP="004408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4BA5" w:rsidRPr="0044087B" w:rsidRDefault="0044087B" w:rsidP="004408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</w:tcPr>
          <w:p w:rsidR="00754BA5" w:rsidRDefault="0044087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84,6</w:t>
            </w:r>
          </w:p>
          <w:p w:rsidR="0044087B" w:rsidRDefault="0044087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087B" w:rsidRDefault="0044087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087B" w:rsidRDefault="0044087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087B" w:rsidRDefault="0044087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087B" w:rsidRPr="00754BA5" w:rsidRDefault="0044087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84,6</w:t>
            </w:r>
          </w:p>
        </w:tc>
        <w:tc>
          <w:tcPr>
            <w:tcW w:w="1134" w:type="dxa"/>
            <w:tcBorders>
              <w:left w:val="single" w:sz="8" w:space="0" w:color="auto"/>
              <w:right w:val="single" w:sz="8" w:space="0" w:color="auto"/>
            </w:tcBorders>
          </w:tcPr>
          <w:p w:rsidR="00754BA5" w:rsidRDefault="0044087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44087B" w:rsidRDefault="0044087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087B" w:rsidRDefault="0044087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087B" w:rsidRDefault="0044087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087B" w:rsidRDefault="0044087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087B" w:rsidRPr="00754BA5" w:rsidRDefault="0044087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368" w:type="dxa"/>
            <w:tcBorders>
              <w:left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left w:val="single" w:sz="4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left w:val="single" w:sz="4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5848" w:rsidRPr="00754BA5" w:rsidTr="00B75848">
        <w:trPr>
          <w:trHeight w:val="540"/>
          <w:tblCellSpacing w:w="5" w:type="nil"/>
        </w:trPr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B75848" w:rsidRDefault="00B75848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8" w:space="0" w:color="auto"/>
            </w:tcBorders>
          </w:tcPr>
          <w:p w:rsidR="00B75848" w:rsidRDefault="00B75848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right w:val="single" w:sz="8" w:space="0" w:color="auto"/>
            </w:tcBorders>
          </w:tcPr>
          <w:p w:rsidR="00B75848" w:rsidRPr="00754BA5" w:rsidRDefault="00B75848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</w:tcPr>
          <w:p w:rsidR="00B75848" w:rsidRPr="00754BA5" w:rsidRDefault="00B75848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8" w:type="dxa"/>
            <w:tcBorders>
              <w:left w:val="single" w:sz="8" w:space="0" w:color="auto"/>
              <w:right w:val="single" w:sz="8" w:space="0" w:color="auto"/>
            </w:tcBorders>
          </w:tcPr>
          <w:p w:rsidR="00B75848" w:rsidRPr="00754BA5" w:rsidRDefault="00B75848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</w:tcPr>
          <w:p w:rsidR="00B75848" w:rsidRPr="00754BA5" w:rsidRDefault="00B75848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left w:val="single" w:sz="8" w:space="0" w:color="auto"/>
              <w:right w:val="single" w:sz="8" w:space="0" w:color="auto"/>
            </w:tcBorders>
          </w:tcPr>
          <w:p w:rsidR="00B75848" w:rsidRPr="00754BA5" w:rsidRDefault="00B75848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auto"/>
              <w:right w:val="single" w:sz="8" w:space="0" w:color="auto"/>
            </w:tcBorders>
          </w:tcPr>
          <w:p w:rsidR="00B75848" w:rsidRPr="00754BA5" w:rsidRDefault="00B75848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</w:tcPr>
          <w:p w:rsidR="00B75848" w:rsidRPr="00754BA5" w:rsidRDefault="00B75848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right w:val="single" w:sz="8" w:space="0" w:color="auto"/>
            </w:tcBorders>
          </w:tcPr>
          <w:p w:rsidR="00B75848" w:rsidRPr="00754BA5" w:rsidRDefault="00B75848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left w:val="single" w:sz="8" w:space="0" w:color="auto"/>
              <w:right w:val="single" w:sz="4" w:space="0" w:color="auto"/>
            </w:tcBorders>
          </w:tcPr>
          <w:p w:rsidR="00B75848" w:rsidRPr="00754BA5" w:rsidRDefault="00B75848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left w:val="single" w:sz="4" w:space="0" w:color="auto"/>
              <w:right w:val="single" w:sz="4" w:space="0" w:color="auto"/>
            </w:tcBorders>
          </w:tcPr>
          <w:p w:rsidR="00B75848" w:rsidRPr="00754BA5" w:rsidRDefault="00B75848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left w:val="single" w:sz="4" w:space="0" w:color="auto"/>
              <w:right w:val="single" w:sz="8" w:space="0" w:color="auto"/>
            </w:tcBorders>
          </w:tcPr>
          <w:p w:rsidR="00B75848" w:rsidRPr="00754BA5" w:rsidRDefault="00B75848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5848" w:rsidRPr="00754BA5" w:rsidTr="00754BA5">
        <w:trPr>
          <w:trHeight w:val="54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75848" w:rsidRDefault="00B75848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75848" w:rsidRDefault="00B75848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848" w:rsidRPr="00754BA5" w:rsidRDefault="00B75848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848" w:rsidRPr="00754BA5" w:rsidRDefault="00B75848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848" w:rsidRPr="00754BA5" w:rsidRDefault="00B75848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848" w:rsidRPr="00754BA5" w:rsidRDefault="00B75848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848" w:rsidRPr="00754BA5" w:rsidRDefault="00B75848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848" w:rsidRPr="00754BA5" w:rsidRDefault="00B75848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848" w:rsidRPr="00754BA5" w:rsidRDefault="00B75848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848" w:rsidRPr="00754BA5" w:rsidRDefault="00B75848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75848" w:rsidRPr="00754BA5" w:rsidRDefault="00B75848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75848" w:rsidRPr="00754BA5" w:rsidRDefault="00B75848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75848" w:rsidRPr="00754BA5" w:rsidRDefault="00B75848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54BA5">
        <w:rPr>
          <w:rFonts w:ascii="Times New Roman" w:hAnsi="Times New Roman" w:cs="Times New Roman"/>
          <w:bCs/>
          <w:sz w:val="24"/>
          <w:szCs w:val="24"/>
        </w:rPr>
        <w:t xml:space="preserve">Я, </w:t>
      </w:r>
      <w:r w:rsidR="00754BA5">
        <w:rPr>
          <w:rFonts w:ascii="Times New Roman" w:hAnsi="Times New Roman" w:cs="Times New Roman"/>
          <w:bCs/>
          <w:sz w:val="24"/>
          <w:szCs w:val="24"/>
        </w:rPr>
        <w:t>(</w:t>
      </w:r>
      <w:r w:rsidRPr="00754BA5">
        <w:rPr>
          <w:rFonts w:ascii="Times New Roman" w:hAnsi="Times New Roman" w:cs="Times New Roman"/>
          <w:bCs/>
          <w:sz w:val="24"/>
          <w:szCs w:val="24"/>
        </w:rPr>
        <w:t>Ф.И.О.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) </w:t>
      </w:r>
      <w:proofErr w:type="spellStart"/>
      <w:r w:rsidR="00754BA5">
        <w:rPr>
          <w:rFonts w:ascii="Times New Roman" w:hAnsi="Times New Roman" w:cs="Times New Roman"/>
          <w:bCs/>
          <w:sz w:val="24"/>
          <w:szCs w:val="24"/>
        </w:rPr>
        <w:t>_</w:t>
      </w:r>
      <w:r w:rsidR="0044087B">
        <w:rPr>
          <w:rFonts w:ascii="Times New Roman" w:hAnsi="Times New Roman" w:cs="Times New Roman"/>
          <w:bCs/>
          <w:sz w:val="24"/>
          <w:szCs w:val="24"/>
        </w:rPr>
        <w:t>Ракустова</w:t>
      </w:r>
      <w:proofErr w:type="spellEnd"/>
      <w:r w:rsidR="0044087B">
        <w:rPr>
          <w:rFonts w:ascii="Times New Roman" w:hAnsi="Times New Roman" w:cs="Times New Roman"/>
          <w:bCs/>
          <w:sz w:val="24"/>
          <w:szCs w:val="24"/>
        </w:rPr>
        <w:t xml:space="preserve"> Татьяна Геннадьевна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>об имуществе и обязательствах имущественного характера моих супруга (супруги) и несовершеннолетних детей за __</w:t>
      </w:r>
      <w:r w:rsidR="0044087B">
        <w:rPr>
          <w:rFonts w:ascii="Times New Roman" w:hAnsi="Times New Roman" w:cs="Times New Roman"/>
          <w:bCs/>
          <w:sz w:val="24"/>
          <w:szCs w:val="24"/>
        </w:rPr>
        <w:t>201</w:t>
      </w:r>
      <w:r w:rsidR="00B35400">
        <w:rPr>
          <w:rFonts w:ascii="Times New Roman" w:hAnsi="Times New Roman" w:cs="Times New Roman"/>
          <w:bCs/>
          <w:sz w:val="24"/>
          <w:szCs w:val="24"/>
        </w:rPr>
        <w:t>5</w:t>
      </w:r>
      <w:r w:rsidR="00754BA5">
        <w:rPr>
          <w:rFonts w:ascii="Times New Roman" w:hAnsi="Times New Roman" w:cs="Times New Roman"/>
          <w:bCs/>
          <w:sz w:val="24"/>
          <w:szCs w:val="24"/>
        </w:rPr>
        <w:t>___</w:t>
      </w:r>
      <w:r w:rsidRPr="00754BA5">
        <w:rPr>
          <w:rFonts w:ascii="Times New Roman" w:hAnsi="Times New Roman" w:cs="Times New Roman"/>
          <w:bCs/>
          <w:sz w:val="24"/>
          <w:szCs w:val="24"/>
        </w:rPr>
        <w:t>__ год.</w:t>
      </w:r>
      <w:proofErr w:type="gramEnd"/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3386C" w:rsidRPr="00754BA5" w:rsidRDefault="00035016" w:rsidP="00035016">
      <w:pPr>
        <w:tabs>
          <w:tab w:val="left" w:pos="11124"/>
          <w:tab w:val="right" w:pos="148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 w:rsidR="00B35400">
        <w:rPr>
          <w:rFonts w:ascii="Times New Roman" w:hAnsi="Times New Roman" w:cs="Times New Roman"/>
          <w:bCs/>
          <w:sz w:val="24"/>
          <w:szCs w:val="24"/>
        </w:rPr>
        <w:t>22.01.2016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43386C" w:rsidRPr="00754BA5">
        <w:rPr>
          <w:rFonts w:ascii="Times New Roman" w:hAnsi="Times New Roman" w:cs="Times New Roman"/>
          <w:bCs/>
          <w:sz w:val="24"/>
          <w:szCs w:val="24"/>
        </w:rPr>
        <w:t>подпись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3585">
        <w:rPr>
          <w:rFonts w:ascii="Times New Roman" w:hAnsi="Times New Roman" w:cs="Times New Roman"/>
          <w:bCs/>
          <w:sz w:val="28"/>
          <w:szCs w:val="28"/>
        </w:rPr>
        <w:t>--------------------------------</w:t>
      </w: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Par32"/>
      <w:bookmarkEnd w:id="0"/>
      <w:r w:rsidRPr="00754BA5"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p w:rsidR="00EE4778" w:rsidRDefault="00EE4778" w:rsidP="00B35400"/>
    <w:sectPr w:rsidR="00EE4778" w:rsidSect="0043386C">
      <w:pgSz w:w="16838" w:h="11906" w:orient="landscape"/>
      <w:pgMar w:top="107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386C"/>
    <w:rsid w:val="00035016"/>
    <w:rsid w:val="00045FF9"/>
    <w:rsid w:val="000A5F28"/>
    <w:rsid w:val="000F59C7"/>
    <w:rsid w:val="00154EAE"/>
    <w:rsid w:val="00183FE6"/>
    <w:rsid w:val="001B4A04"/>
    <w:rsid w:val="001D2AD4"/>
    <w:rsid w:val="00294E2A"/>
    <w:rsid w:val="002C3AA5"/>
    <w:rsid w:val="002D3430"/>
    <w:rsid w:val="002F03E3"/>
    <w:rsid w:val="002F7961"/>
    <w:rsid w:val="003041CC"/>
    <w:rsid w:val="00373A18"/>
    <w:rsid w:val="003D3657"/>
    <w:rsid w:val="003E1FEB"/>
    <w:rsid w:val="003E7215"/>
    <w:rsid w:val="004312B2"/>
    <w:rsid w:val="0043386C"/>
    <w:rsid w:val="0044087B"/>
    <w:rsid w:val="004857DE"/>
    <w:rsid w:val="0051421D"/>
    <w:rsid w:val="00524CBF"/>
    <w:rsid w:val="00555123"/>
    <w:rsid w:val="00570D16"/>
    <w:rsid w:val="00654383"/>
    <w:rsid w:val="006B04B1"/>
    <w:rsid w:val="006C2FDA"/>
    <w:rsid w:val="006E1D6C"/>
    <w:rsid w:val="00717CBC"/>
    <w:rsid w:val="007459DF"/>
    <w:rsid w:val="00753EF0"/>
    <w:rsid w:val="007543BB"/>
    <w:rsid w:val="00754BA5"/>
    <w:rsid w:val="00762163"/>
    <w:rsid w:val="007A27E1"/>
    <w:rsid w:val="00815910"/>
    <w:rsid w:val="00841FA1"/>
    <w:rsid w:val="0084275E"/>
    <w:rsid w:val="008A1979"/>
    <w:rsid w:val="008D3462"/>
    <w:rsid w:val="008F485E"/>
    <w:rsid w:val="009105B3"/>
    <w:rsid w:val="009417D2"/>
    <w:rsid w:val="00981075"/>
    <w:rsid w:val="009C1E76"/>
    <w:rsid w:val="009C24EB"/>
    <w:rsid w:val="009E0A43"/>
    <w:rsid w:val="00A030F8"/>
    <w:rsid w:val="00A53A8E"/>
    <w:rsid w:val="00A70343"/>
    <w:rsid w:val="00A72971"/>
    <w:rsid w:val="00A72ABB"/>
    <w:rsid w:val="00A774E3"/>
    <w:rsid w:val="00A94223"/>
    <w:rsid w:val="00AB3577"/>
    <w:rsid w:val="00AC5930"/>
    <w:rsid w:val="00AC7DAD"/>
    <w:rsid w:val="00AE0CCE"/>
    <w:rsid w:val="00AF2B5C"/>
    <w:rsid w:val="00B341C4"/>
    <w:rsid w:val="00B35400"/>
    <w:rsid w:val="00B75848"/>
    <w:rsid w:val="00BE7CB0"/>
    <w:rsid w:val="00BF4A7A"/>
    <w:rsid w:val="00C01C39"/>
    <w:rsid w:val="00C052C2"/>
    <w:rsid w:val="00C80F9A"/>
    <w:rsid w:val="00D768AB"/>
    <w:rsid w:val="00DB7AD4"/>
    <w:rsid w:val="00E94669"/>
    <w:rsid w:val="00EE4778"/>
    <w:rsid w:val="00F3111D"/>
    <w:rsid w:val="00FA1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349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Pervushkina</dc:creator>
  <cp:lastModifiedBy>Rakustova</cp:lastModifiedBy>
  <cp:revision>4</cp:revision>
  <dcterms:created xsi:type="dcterms:W3CDTF">2016-01-22T04:20:00Z</dcterms:created>
  <dcterms:modified xsi:type="dcterms:W3CDTF">2016-01-22T04:24:00Z</dcterms:modified>
</cp:coreProperties>
</file>